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F59" w:rsidRDefault="00734F59" w:rsidP="006A7852">
      <w:pPr>
        <w:jc w:val="right"/>
      </w:pPr>
      <w:r>
        <w:t>Приложение</w:t>
      </w:r>
      <w:r w:rsidR="00E7524C">
        <w:t xml:space="preserve"> към чл. 9, ал.1 от договора</w:t>
      </w:r>
    </w:p>
    <w:p w:rsidR="00734F59" w:rsidRDefault="002E16E7">
      <w:r>
        <w:t>І. Указания към чл.9, ал. 1</w:t>
      </w:r>
      <w:r w:rsidR="00734F59">
        <w:t xml:space="preserve">  - за обекти на ЦСУ</w:t>
      </w:r>
    </w:p>
    <w:p w:rsidR="00734F59" w:rsidRPr="00E10BC0" w:rsidRDefault="00734F59">
      <w:r w:rsidRPr="00E10BC0">
        <w:t xml:space="preserve">Извършените </w:t>
      </w:r>
      <w:r w:rsidR="002E16E7" w:rsidRPr="00E10BC0">
        <w:t xml:space="preserve"> услуги </w:t>
      </w:r>
      <w:r w:rsidRPr="00E10BC0">
        <w:t>се фактурират с отделна фактура за всеки обект на ЦСУ /съгл. Чл.113 ЗДДС / и със следните данни:</w:t>
      </w:r>
    </w:p>
    <w:p w:rsidR="00734F59" w:rsidRPr="00E10BC0" w:rsidRDefault="00734F59">
      <w:r w:rsidRPr="00E10BC0">
        <w:t xml:space="preserve">Център за социални услуги /ЦСУ/ - Наименование на съответния обект /напр. ЦСУ - </w:t>
      </w:r>
      <w:proofErr w:type="spellStart"/>
      <w:r w:rsidRPr="00E10BC0">
        <w:t>ДЯ”Пролет</w:t>
      </w:r>
      <w:proofErr w:type="spellEnd"/>
      <w:r w:rsidRPr="00E10BC0">
        <w:t>”/</w:t>
      </w:r>
    </w:p>
    <w:p w:rsidR="00734F59" w:rsidRPr="00E10BC0" w:rsidRDefault="00734F59">
      <w:proofErr w:type="spellStart"/>
      <w:r w:rsidRPr="00E10BC0">
        <w:t>Гр.Велико</w:t>
      </w:r>
      <w:proofErr w:type="spellEnd"/>
      <w:r w:rsidRPr="00E10BC0">
        <w:t xml:space="preserve"> Търново</w:t>
      </w:r>
    </w:p>
    <w:p w:rsidR="00734F59" w:rsidRPr="00E10BC0" w:rsidRDefault="00734F59">
      <w:proofErr w:type="spellStart"/>
      <w:r w:rsidRPr="00E10BC0">
        <w:t>Пл</w:t>
      </w:r>
      <w:proofErr w:type="spellEnd"/>
      <w:r w:rsidRPr="00E10BC0">
        <w:t>.”Майка България” №2</w:t>
      </w:r>
    </w:p>
    <w:p w:rsidR="00734F59" w:rsidRPr="00E10BC0" w:rsidRDefault="00734F59">
      <w:r w:rsidRPr="00E10BC0">
        <w:t>ИД № 0001336340485</w:t>
      </w:r>
    </w:p>
    <w:p w:rsidR="00734F59" w:rsidRPr="00E10BC0" w:rsidRDefault="00734F59">
      <w:proofErr w:type="spellStart"/>
      <w:r w:rsidRPr="00E10BC0">
        <w:t>Ид</w:t>
      </w:r>
      <w:proofErr w:type="spellEnd"/>
      <w:r w:rsidRPr="00E10BC0">
        <w:t>.№ по ЗДДС 000133634</w:t>
      </w:r>
    </w:p>
    <w:p w:rsidR="00734F59" w:rsidRPr="00E10BC0" w:rsidRDefault="00734F59">
      <w:r w:rsidRPr="00E10BC0">
        <w:t xml:space="preserve">МОЛ </w:t>
      </w:r>
      <w:r w:rsidR="00256ED0">
        <w:t>Даниел Панов</w:t>
      </w:r>
      <w:bookmarkStart w:id="0" w:name="_GoBack"/>
      <w:bookmarkEnd w:id="0"/>
    </w:p>
    <w:p w:rsidR="00734F59" w:rsidRPr="00E10BC0" w:rsidRDefault="00734F59">
      <w:r w:rsidRPr="00E10BC0">
        <w:t xml:space="preserve">Получател: Ръководител на съответния обект </w:t>
      </w:r>
    </w:p>
    <w:p w:rsidR="00734F59" w:rsidRDefault="00734F59"/>
    <w:p w:rsidR="00734F59" w:rsidRDefault="00734F59"/>
    <w:p w:rsidR="00734F59" w:rsidRDefault="002E16E7" w:rsidP="002E16E7">
      <w:pPr>
        <w:jc w:val="both"/>
      </w:pPr>
      <w:r>
        <w:t>ІІ . Указания към чл. 9, ал. 1</w:t>
      </w:r>
      <w:r w:rsidR="00734F59">
        <w:t xml:space="preserve">  -  за обекти на Дирекция „Образование, младежки дейности и спорт”</w:t>
      </w:r>
    </w:p>
    <w:p w:rsidR="00734F59" w:rsidRDefault="00734F59" w:rsidP="001D71B6">
      <w:r>
        <w:t xml:space="preserve">Извършените </w:t>
      </w:r>
      <w:r w:rsidR="00E10BC0">
        <w:t xml:space="preserve"> услуги </w:t>
      </w:r>
      <w:r>
        <w:t>се фактурират с отделна фактура за всеки обект на Дирекция „Образование, младежки дейности и спорт”/съгл. чл.113 ЗДДС / и със следните данни:</w:t>
      </w:r>
    </w:p>
    <w:p w:rsidR="00734F59" w:rsidRDefault="00734F59" w:rsidP="001D71B6">
      <w:r>
        <w:t>Дирекция „Образование, младежки дейности и спорт”/ДОМДС/  - Наименование на съответния обект /напр. ДОМДС – ЦДГ ”Слънце”/</w:t>
      </w:r>
    </w:p>
    <w:p w:rsidR="00734F59" w:rsidRDefault="00734F59" w:rsidP="001D71B6">
      <w:proofErr w:type="spellStart"/>
      <w:r>
        <w:t>Гр.Велико</w:t>
      </w:r>
      <w:proofErr w:type="spellEnd"/>
      <w:r>
        <w:t xml:space="preserve"> Търново</w:t>
      </w:r>
    </w:p>
    <w:p w:rsidR="00734F59" w:rsidRDefault="00734F59" w:rsidP="001D71B6">
      <w:proofErr w:type="spellStart"/>
      <w:r>
        <w:t>Пл</w:t>
      </w:r>
      <w:proofErr w:type="spellEnd"/>
      <w:r>
        <w:t>.”Майка България” №2</w:t>
      </w:r>
    </w:p>
    <w:p w:rsidR="00734F59" w:rsidRDefault="00734F59" w:rsidP="001D71B6">
      <w:r>
        <w:t>ИД № 000104587560</w:t>
      </w:r>
    </w:p>
    <w:p w:rsidR="00734F59" w:rsidRDefault="00734F59" w:rsidP="001D71B6">
      <w:r>
        <w:t xml:space="preserve">МОЛ Ганчо </w:t>
      </w:r>
      <w:proofErr w:type="spellStart"/>
      <w:r>
        <w:t>Карабаджаков</w:t>
      </w:r>
      <w:proofErr w:type="spellEnd"/>
    </w:p>
    <w:p w:rsidR="00734F59" w:rsidRDefault="00734F59" w:rsidP="001D71B6">
      <w:r>
        <w:t xml:space="preserve">Получател: Ръководител на съответния обект </w:t>
      </w:r>
    </w:p>
    <w:p w:rsidR="00734F59" w:rsidRDefault="00734F59">
      <w:pPr>
        <w:rPr>
          <w:rFonts w:cs="Times New Roman"/>
        </w:rPr>
      </w:pPr>
    </w:p>
    <w:p w:rsidR="00734F59" w:rsidRDefault="00734F59">
      <w:r>
        <w:t xml:space="preserve"> </w:t>
      </w:r>
    </w:p>
    <w:p w:rsidR="00734F59" w:rsidRDefault="00734F59"/>
    <w:sectPr w:rsidR="00734F59" w:rsidSect="001D71B6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C05"/>
    <w:rsid w:val="00055E6A"/>
    <w:rsid w:val="000D2850"/>
    <w:rsid w:val="001D71B6"/>
    <w:rsid w:val="00256ED0"/>
    <w:rsid w:val="002E16E7"/>
    <w:rsid w:val="00462F1A"/>
    <w:rsid w:val="006A7852"/>
    <w:rsid w:val="00734F59"/>
    <w:rsid w:val="008F60C7"/>
    <w:rsid w:val="00935148"/>
    <w:rsid w:val="009556E0"/>
    <w:rsid w:val="00A42C05"/>
    <w:rsid w:val="00A616EC"/>
    <w:rsid w:val="00CE4137"/>
    <w:rsid w:val="00D43157"/>
    <w:rsid w:val="00E10BC0"/>
    <w:rsid w:val="00E7524C"/>
    <w:rsid w:val="00E93F16"/>
    <w:rsid w:val="00EC69EE"/>
    <w:rsid w:val="00F6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B1EDD0-31FC-4E6E-B493-07E9A0638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850"/>
    <w:pPr>
      <w:spacing w:after="200" w:line="276" w:lineRule="auto"/>
    </w:pPr>
    <w:rPr>
      <w:rFonts w:cs="Calibri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ruskova</dc:creator>
  <cp:keywords/>
  <dc:description/>
  <cp:lastModifiedBy>Rusanka Ivanova</cp:lastModifiedBy>
  <cp:revision>3</cp:revision>
  <cp:lastPrinted>2016-04-04T07:03:00Z</cp:lastPrinted>
  <dcterms:created xsi:type="dcterms:W3CDTF">2018-10-01T08:29:00Z</dcterms:created>
  <dcterms:modified xsi:type="dcterms:W3CDTF">2018-10-11T11:06:00Z</dcterms:modified>
</cp:coreProperties>
</file>